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Сарап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Сарапу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